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74BD9" w:rsidR="5DE3303A" w:rsidP="42FD2905" w:rsidRDefault="005B4132" w14:paraId="5D56BC88" w14:textId="45ACF731">
      <w:pPr>
        <w:pStyle w:val="Normal"/>
        <w:rPr>
          <w:rFonts w:ascii="Cambria" w:hAnsi="Cambria" w:cs="Calibri" w:cstheme="minorAscii"/>
          <w:lang w:val="nb-NO"/>
        </w:rPr>
      </w:pPr>
      <w:r w:rsidRPr="42FD2905" w:rsidR="5667F19F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“Gol samfunnshus – utskifting av radiatorer”</w:t>
      </w:r>
      <w:r>
        <w:br/>
      </w:r>
    </w:p>
    <w:p w:rsidRPr="00574BD9" w:rsidR="00EF611B" w:rsidP="3ADBE4E0" w:rsidRDefault="00EC7CA2" w14:paraId="485610CF" w14:textId="1376A8BE">
      <w:pPr>
        <w:pStyle w:val="Tittel"/>
        <w:rPr>
          <w:rFonts w:ascii="Cambria" w:hAnsi="Cambria" w:cstheme="minorHAnsi"/>
          <w:sz w:val="22"/>
          <w:szCs w:val="22"/>
          <w:lang w:val="nb-NO"/>
        </w:rPr>
      </w:pPr>
      <w:r w:rsidRPr="00574BD9">
        <w:rPr>
          <w:rFonts w:ascii="Cambria" w:hAnsi="Cambria" w:cstheme="minorHAnsi"/>
          <w:sz w:val="22"/>
          <w:szCs w:val="22"/>
          <w:lang w:val="nb-NO"/>
        </w:rPr>
        <w:t xml:space="preserve">Tilbyders </w:t>
      </w:r>
      <w:r w:rsidRPr="00574BD9" w:rsidR="001C1B10">
        <w:rPr>
          <w:rFonts w:ascii="Cambria" w:hAnsi="Cambria" w:cstheme="minorHAnsi"/>
          <w:sz w:val="22"/>
          <w:szCs w:val="22"/>
          <w:lang w:val="nb-NO"/>
        </w:rPr>
        <w:t>faglige kvalifikasjoner</w:t>
      </w:r>
    </w:p>
    <w:p w:rsidRPr="00574BD9" w:rsidR="00EF611B" w:rsidP="009C191C" w:rsidRDefault="00EF611B" w14:paraId="4166F0B8" w14:textId="327A2637">
      <w:pPr>
        <w:pStyle w:val="Overskrift1"/>
        <w:numPr>
          <w:ilvl w:val="0"/>
          <w:numId w:val="0"/>
        </w:numPr>
        <w:ind w:left="432" w:hanging="432"/>
        <w:rPr>
          <w:rFonts w:ascii="Cambria" w:hAnsi="Cambria" w:cstheme="minorHAnsi"/>
          <w:b w:val="0"/>
          <w:bCs w:val="0"/>
          <w:sz w:val="22"/>
        </w:rPr>
      </w:pPr>
      <w:r w:rsidRPr="00574BD9">
        <w:rPr>
          <w:rFonts w:ascii="Cambria" w:hAnsi="Cambria" w:cstheme="minorHAnsi"/>
          <w:b w:val="0"/>
          <w:bCs w:val="0"/>
          <w:sz w:val="22"/>
        </w:rPr>
        <w:t>Referanse nr.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Pr="00574BD9" w:rsidR="00EF611B" w:rsidTr="34355440" w14:paraId="5B3E7870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EF611B" w:rsidP="0026478A" w:rsidRDefault="00EF611B" w14:paraId="252DA839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Oppdragsgiver</w:t>
            </w:r>
          </w:p>
        </w:tc>
        <w:tc>
          <w:tcPr>
            <w:tcW w:w="6373" w:type="dxa"/>
            <w:tcMar/>
          </w:tcPr>
          <w:p w:rsidRPr="00574BD9" w:rsidR="00EF611B" w:rsidP="0026478A" w:rsidRDefault="00EF611B" w14:paraId="639B6354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EF611B" w:rsidTr="34355440" w14:paraId="431CC69C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EF611B" w:rsidP="0026478A" w:rsidRDefault="00EF611B" w14:paraId="069F423F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Kontaktperson</w:t>
            </w:r>
          </w:p>
        </w:tc>
        <w:tc>
          <w:tcPr>
            <w:tcW w:w="6373" w:type="dxa"/>
            <w:tcMar/>
          </w:tcPr>
          <w:p w:rsidRPr="00574BD9" w:rsidR="00EF611B" w:rsidP="0026478A" w:rsidRDefault="00EF611B" w14:paraId="26BD3165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EF611B" w:rsidTr="34355440" w14:paraId="1DA7335A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EF611B" w:rsidP="0026478A" w:rsidRDefault="00EF611B" w14:paraId="41FC1D1F" w14:textId="3EE53813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Telefon</w:t>
            </w:r>
            <w:r w:rsidRPr="00574BD9" w:rsidR="00187328">
              <w:rPr>
                <w:rFonts w:ascii="Cambria" w:hAnsi="Cambria" w:cstheme="minorHAnsi"/>
                <w:bCs/>
                <w:szCs w:val="22"/>
                <w:lang w:val="nb-NO"/>
              </w:rPr>
              <w:t xml:space="preserve"> og e-post</w:t>
            </w:r>
          </w:p>
        </w:tc>
        <w:tc>
          <w:tcPr>
            <w:tcW w:w="6373" w:type="dxa"/>
            <w:tcMar/>
          </w:tcPr>
          <w:p w:rsidRPr="00574BD9" w:rsidR="00EF611B" w:rsidP="0026478A" w:rsidRDefault="00EF611B" w14:paraId="7FF60EEA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EF611B" w:rsidTr="34355440" w14:paraId="73979872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EF611B" w:rsidP="0026478A" w:rsidRDefault="00CB75CB" w14:paraId="5D66A5C3" w14:textId="3DD0BBE5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Oppdragets verdi</w:t>
            </w:r>
          </w:p>
        </w:tc>
        <w:tc>
          <w:tcPr>
            <w:tcW w:w="6373" w:type="dxa"/>
            <w:tcMar/>
          </w:tcPr>
          <w:p w:rsidRPr="00574BD9" w:rsidR="00EF611B" w:rsidP="0026478A" w:rsidRDefault="00EF611B" w14:paraId="45F21836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349AC5FC" w:rsidTr="34355440" w14:paraId="271437B6" w14:textId="77777777">
        <w:trPr>
          <w:trHeight w:val="300"/>
        </w:trPr>
        <w:tc>
          <w:tcPr>
            <w:tcW w:w="2689" w:type="dxa"/>
            <w:shd w:val="clear" w:color="auto" w:fill="DEEAF6" w:themeFill="accent1" w:themeFillTint="33"/>
            <w:tcMar/>
          </w:tcPr>
          <w:p w:rsidRPr="00574BD9" w:rsidR="2E3F7D1D" w:rsidP="349AC5FC" w:rsidRDefault="2E3F7D1D" w14:paraId="522DBBC1" w14:textId="330F24F9">
            <w:pPr>
              <w:rPr>
                <w:rFonts w:ascii="Cambria" w:hAnsi="Cambria" w:cstheme="minorHAnsi"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szCs w:val="22"/>
                <w:lang w:val="nb-NO"/>
              </w:rPr>
              <w:t>Type Kontrakt</w:t>
            </w:r>
          </w:p>
        </w:tc>
        <w:tc>
          <w:tcPr>
            <w:tcW w:w="6373" w:type="dxa"/>
            <w:tcMar/>
          </w:tcPr>
          <w:p w:rsidRPr="00574BD9" w:rsidR="349AC5FC" w:rsidP="349AC5FC" w:rsidRDefault="349AC5FC" w14:paraId="6F88D1F5" w14:textId="1F810BFC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E7666D" w:rsidR="00EF611B" w:rsidTr="34355440" w14:paraId="4F4DB4BA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EF611B" w:rsidP="0026478A" w:rsidRDefault="00AD5233" w14:paraId="19C03C89" w14:textId="26F817CF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Tidspunkt for utførelse av oppdrag</w:t>
            </w:r>
          </w:p>
        </w:tc>
        <w:tc>
          <w:tcPr>
            <w:tcW w:w="6373" w:type="dxa"/>
            <w:tcMar/>
          </w:tcPr>
          <w:p w:rsidRPr="00574BD9" w:rsidR="00EF611B" w:rsidP="0026478A" w:rsidRDefault="00EF611B" w14:paraId="7EDF15A1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E7666D" w:rsidR="00EF611B" w:rsidTr="34355440" w14:paraId="1D6577EC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EF611B" w:rsidP="34355440" w:rsidRDefault="00EF611B" w14:paraId="731B2B7E" w14:textId="198E6390">
            <w:pPr>
              <w:rPr>
                <w:rFonts w:ascii="Cambria" w:hAnsi="Cambria" w:cs="Calibri" w:cstheme="minorAscii"/>
                <w:lang w:val="nb-NO"/>
              </w:rPr>
            </w:pPr>
            <w:r w:rsidRPr="34355440" w:rsidR="00EF611B">
              <w:rPr>
                <w:rFonts w:ascii="Cambria" w:hAnsi="Cambria" w:cs="Calibri" w:cstheme="minorAscii"/>
                <w:lang w:val="nb-NO"/>
              </w:rPr>
              <w:t xml:space="preserve">Beskrivelse av </w:t>
            </w:r>
            <w:r w:rsidRPr="34355440" w:rsidR="001A4641">
              <w:rPr>
                <w:rFonts w:ascii="Cambria" w:hAnsi="Cambria" w:cs="Calibri" w:cstheme="minorAscii"/>
                <w:lang w:val="nb-NO"/>
              </w:rPr>
              <w:t>oppdraget</w:t>
            </w:r>
            <w:r w:rsidRPr="34355440" w:rsidR="00887B94">
              <w:rPr>
                <w:rFonts w:ascii="Cambria" w:hAnsi="Cambria" w:cs="Calibri" w:cstheme="minorAscii"/>
                <w:lang w:val="nb-NO"/>
              </w:rPr>
              <w:t>s omfang og innhold</w:t>
            </w:r>
            <w:r w:rsidRPr="34355440" w:rsidR="3C017A76">
              <w:rPr>
                <w:rFonts w:ascii="Cambria" w:hAnsi="Cambria" w:cs="Calibri" w:cstheme="minorAscii"/>
                <w:lang w:val="nb-NO"/>
              </w:rPr>
              <w:t xml:space="preserve"> samt redegjørelse av relevans.</w:t>
            </w:r>
          </w:p>
        </w:tc>
        <w:tc>
          <w:tcPr>
            <w:tcW w:w="6373" w:type="dxa"/>
            <w:tcMar/>
          </w:tcPr>
          <w:p w:rsidRPr="00574BD9" w:rsidR="00EF611B" w:rsidP="00EF611B" w:rsidRDefault="00EF611B" w14:paraId="769A6D71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</w:tbl>
    <w:p w:rsidRPr="00574BD9" w:rsidR="00A066AE" w:rsidP="00A066AE" w:rsidRDefault="00A066AE" w14:paraId="4BDE28E3" w14:textId="77777777">
      <w:pPr>
        <w:rPr>
          <w:rFonts w:ascii="Cambria" w:hAnsi="Cambria" w:cstheme="minorHAnsi"/>
          <w:szCs w:val="22"/>
          <w:lang w:val="nb-NO"/>
        </w:rPr>
      </w:pPr>
    </w:p>
    <w:p w:rsidRPr="00574BD9" w:rsidR="00EF611B" w:rsidP="009C191C" w:rsidRDefault="00EF611B" w14:paraId="3478CA8F" w14:textId="1318CB39">
      <w:pPr>
        <w:pStyle w:val="Overskrift1"/>
        <w:numPr>
          <w:ilvl w:val="0"/>
          <w:numId w:val="0"/>
        </w:numPr>
        <w:ind w:left="432" w:hanging="432"/>
        <w:rPr>
          <w:rFonts w:ascii="Cambria" w:hAnsi="Cambria" w:cstheme="minorHAnsi"/>
          <w:b w:val="0"/>
          <w:bCs w:val="0"/>
          <w:sz w:val="22"/>
        </w:rPr>
      </w:pPr>
      <w:r w:rsidRPr="00574BD9">
        <w:rPr>
          <w:rFonts w:ascii="Cambria" w:hAnsi="Cambria" w:cstheme="minorHAnsi"/>
          <w:b w:val="0"/>
          <w:bCs w:val="0"/>
          <w:sz w:val="22"/>
        </w:rPr>
        <w:t>Referanse nr.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Pr="00574BD9" w:rsidR="002F580F" w:rsidTr="34355440" w14:paraId="3CE4B4A3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595F5ED0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Oppdragsgiver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3AC54494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2F580F" w:rsidTr="34355440" w14:paraId="6B3DDAC5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2CF2A702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Kontaktperson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73FDD0BD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2F580F" w:rsidTr="34355440" w14:paraId="29DDC5C8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3EFE9800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Telefon og e-post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481A0926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2F580F" w:rsidTr="34355440" w14:paraId="4848C96C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3BF94E5E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Oppdragets verdi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66403547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349AC5FC" w:rsidTr="34355440" w14:paraId="34FA7782" w14:textId="77777777">
        <w:trPr>
          <w:trHeight w:val="300"/>
        </w:trPr>
        <w:tc>
          <w:tcPr>
            <w:tcW w:w="2689" w:type="dxa"/>
            <w:shd w:val="clear" w:color="auto" w:fill="DEEAF6" w:themeFill="accent1" w:themeFillTint="33"/>
            <w:tcMar/>
          </w:tcPr>
          <w:p w:rsidRPr="00574BD9" w:rsidR="7B54F0D4" w:rsidP="349AC5FC" w:rsidRDefault="7B54F0D4" w14:paraId="3424C904" w14:textId="359B45ED">
            <w:pPr>
              <w:rPr>
                <w:rFonts w:ascii="Cambria" w:hAnsi="Cambria" w:cstheme="minorHAnsi"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szCs w:val="22"/>
                <w:lang w:val="nb-NO"/>
              </w:rPr>
              <w:t>Type kontrakt</w:t>
            </w:r>
          </w:p>
        </w:tc>
        <w:tc>
          <w:tcPr>
            <w:tcW w:w="6373" w:type="dxa"/>
            <w:tcMar/>
          </w:tcPr>
          <w:p w:rsidRPr="00574BD9" w:rsidR="349AC5FC" w:rsidP="349AC5FC" w:rsidRDefault="349AC5FC" w14:paraId="6C55713E" w14:textId="68651290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E7666D" w:rsidR="002F580F" w:rsidTr="34355440" w14:paraId="26FAA1F7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2B640BE7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Tidspunkt for utførelse av oppdrag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38296453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E7666D" w:rsidR="002F580F" w:rsidTr="34355440" w14:paraId="33A75C75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34355440" w:rsidRDefault="002F580F" w14:paraId="6BDBFF1B" w14:textId="198E6390">
            <w:pPr>
              <w:rPr>
                <w:rFonts w:ascii="Cambria" w:hAnsi="Cambria" w:cs="Calibri" w:cstheme="minorAscii"/>
                <w:lang w:val="nb-NO"/>
              </w:rPr>
            </w:pPr>
            <w:r w:rsidRPr="34355440" w:rsidR="5FC519FC">
              <w:rPr>
                <w:rFonts w:ascii="Cambria" w:hAnsi="Cambria" w:cs="Calibri" w:cstheme="minorAscii"/>
                <w:lang w:val="nb-NO"/>
              </w:rPr>
              <w:t>Beskrivelse av oppdragets omfang og innhold samt redegjørelse av relevans.</w:t>
            </w:r>
          </w:p>
          <w:p w:rsidRPr="00574BD9" w:rsidR="002F580F" w:rsidP="34355440" w:rsidRDefault="002F580F" w14:paraId="78244417" w14:textId="0770DB9A">
            <w:pPr>
              <w:rPr>
                <w:rFonts w:ascii="Cambria" w:hAnsi="Cambria" w:cs="Calibri" w:cstheme="minorAscii"/>
                <w:lang w:val="nb-NO"/>
              </w:rPr>
            </w:pPr>
          </w:p>
        </w:tc>
        <w:tc>
          <w:tcPr>
            <w:tcW w:w="6373" w:type="dxa"/>
            <w:tcMar/>
          </w:tcPr>
          <w:p w:rsidRPr="00574BD9" w:rsidR="002F580F" w:rsidP="0056065F" w:rsidRDefault="002F580F" w14:paraId="22550B83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</w:tbl>
    <w:p w:rsidRPr="00574BD9" w:rsidR="00A066AE" w:rsidP="00A066AE" w:rsidRDefault="00A066AE" w14:paraId="135BE5A0" w14:textId="77777777">
      <w:pPr>
        <w:rPr>
          <w:rFonts w:ascii="Cambria" w:hAnsi="Cambria" w:cstheme="minorHAnsi"/>
          <w:szCs w:val="22"/>
          <w:lang w:val="nb-NO"/>
        </w:rPr>
      </w:pPr>
    </w:p>
    <w:p w:rsidRPr="00574BD9" w:rsidR="00EF611B" w:rsidP="009C191C" w:rsidRDefault="00EF611B" w14:paraId="73BC774E" w14:textId="5E50306B">
      <w:pPr>
        <w:pStyle w:val="Overskrift1"/>
        <w:numPr>
          <w:ilvl w:val="0"/>
          <w:numId w:val="0"/>
        </w:numPr>
        <w:ind w:left="432" w:hanging="432"/>
        <w:rPr>
          <w:rFonts w:ascii="Cambria" w:hAnsi="Cambria" w:cstheme="minorHAnsi"/>
          <w:b w:val="0"/>
          <w:bCs w:val="0"/>
          <w:sz w:val="22"/>
        </w:rPr>
      </w:pPr>
      <w:r w:rsidRPr="00574BD9">
        <w:rPr>
          <w:rFonts w:ascii="Cambria" w:hAnsi="Cambria" w:cstheme="minorHAnsi"/>
          <w:b w:val="0"/>
          <w:bCs w:val="0"/>
          <w:sz w:val="22"/>
        </w:rPr>
        <w:t xml:space="preserve">Referanse nr. 3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Pr="00574BD9" w:rsidR="002F580F" w:rsidTr="34355440" w14:paraId="7B89E4B8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38D92652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Oppdragsgiver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7D9FEE67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2F580F" w:rsidTr="34355440" w14:paraId="7805771B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7418580F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Kontaktperson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64F722F8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2F580F" w:rsidTr="34355440" w14:paraId="53D6CD23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04B7400C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Telefon og e-post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0520BBF1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002F580F" w:rsidTr="34355440" w14:paraId="1A544739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7288A794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Oppdragets verdi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7F91E03B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574BD9" w:rsidR="193791C3" w:rsidTr="34355440" w14:paraId="7FD70B37" w14:textId="77777777">
        <w:trPr>
          <w:trHeight w:val="300"/>
        </w:trPr>
        <w:tc>
          <w:tcPr>
            <w:tcW w:w="2689" w:type="dxa"/>
            <w:shd w:val="clear" w:color="auto" w:fill="DEEAF6" w:themeFill="accent1" w:themeFillTint="33"/>
            <w:tcMar/>
          </w:tcPr>
          <w:p w:rsidRPr="00574BD9" w:rsidR="54EB8878" w:rsidP="193791C3" w:rsidRDefault="54EB8878" w14:paraId="50CC4F13" w14:textId="74272ECE">
            <w:pPr>
              <w:rPr>
                <w:rFonts w:ascii="Cambria" w:hAnsi="Cambria" w:cstheme="minorHAnsi"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szCs w:val="22"/>
                <w:lang w:val="nb-NO"/>
              </w:rPr>
              <w:t>Type kontrakt</w:t>
            </w:r>
          </w:p>
        </w:tc>
        <w:tc>
          <w:tcPr>
            <w:tcW w:w="6373" w:type="dxa"/>
            <w:tcMar/>
          </w:tcPr>
          <w:p w:rsidRPr="00574BD9" w:rsidR="193791C3" w:rsidP="193791C3" w:rsidRDefault="193791C3" w14:paraId="29593315" w14:textId="0145A561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E7666D" w:rsidR="002F580F" w:rsidTr="34355440" w14:paraId="40EA3DDA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0056065F" w:rsidRDefault="002F580F" w14:paraId="2E3D1F10" w14:textId="77777777">
            <w:pPr>
              <w:rPr>
                <w:rFonts w:ascii="Cambria" w:hAnsi="Cambria" w:cstheme="minorHAnsi"/>
                <w:bCs/>
                <w:szCs w:val="22"/>
                <w:lang w:val="nb-NO"/>
              </w:rPr>
            </w:pPr>
            <w:r w:rsidRPr="00574BD9">
              <w:rPr>
                <w:rFonts w:ascii="Cambria" w:hAnsi="Cambria" w:cstheme="minorHAnsi"/>
                <w:bCs/>
                <w:szCs w:val="22"/>
                <w:lang w:val="nb-NO"/>
              </w:rPr>
              <w:t>Tidspunkt for utførelse av oppdrag</w:t>
            </w:r>
          </w:p>
        </w:tc>
        <w:tc>
          <w:tcPr>
            <w:tcW w:w="6373" w:type="dxa"/>
            <w:tcMar/>
          </w:tcPr>
          <w:p w:rsidRPr="00574BD9" w:rsidR="002F580F" w:rsidP="0056065F" w:rsidRDefault="002F580F" w14:paraId="79DD7BFB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  <w:tr w:rsidRPr="00E7666D" w:rsidR="002F580F" w:rsidTr="34355440" w14:paraId="2E78B417" w14:textId="77777777">
        <w:tc>
          <w:tcPr>
            <w:tcW w:w="2689" w:type="dxa"/>
            <w:shd w:val="clear" w:color="auto" w:fill="DEEAF6" w:themeFill="accent1" w:themeFillTint="33"/>
            <w:tcMar/>
          </w:tcPr>
          <w:p w:rsidRPr="00574BD9" w:rsidR="002F580F" w:rsidP="34355440" w:rsidRDefault="002F580F" w14:paraId="03C7B065" w14:textId="198E6390">
            <w:pPr>
              <w:rPr>
                <w:rFonts w:ascii="Cambria" w:hAnsi="Cambria" w:cs="Calibri" w:cstheme="minorAscii"/>
                <w:lang w:val="nb-NO"/>
              </w:rPr>
            </w:pPr>
            <w:r w:rsidRPr="34355440" w:rsidR="680BA232">
              <w:rPr>
                <w:rFonts w:ascii="Cambria" w:hAnsi="Cambria" w:cs="Calibri" w:cstheme="minorAscii"/>
                <w:lang w:val="nb-NO"/>
              </w:rPr>
              <w:t>Beskrivelse av oppdragets omfang og innhold samt redegjørelse av relevans.</w:t>
            </w:r>
          </w:p>
          <w:p w:rsidRPr="00574BD9" w:rsidR="002F580F" w:rsidP="34355440" w:rsidRDefault="002F580F" w14:paraId="75539CCC" w14:textId="156CA4B2">
            <w:pPr>
              <w:rPr>
                <w:rFonts w:ascii="Cambria" w:hAnsi="Cambria" w:cs="Calibri" w:cstheme="minorAscii"/>
                <w:lang w:val="nb-NO"/>
              </w:rPr>
            </w:pPr>
          </w:p>
        </w:tc>
        <w:tc>
          <w:tcPr>
            <w:tcW w:w="6373" w:type="dxa"/>
            <w:tcMar/>
          </w:tcPr>
          <w:p w:rsidRPr="00574BD9" w:rsidR="002F580F" w:rsidP="0056065F" w:rsidRDefault="002F580F" w14:paraId="23B33EB0" w14:textId="77777777">
            <w:pPr>
              <w:rPr>
                <w:rFonts w:ascii="Cambria" w:hAnsi="Cambria" w:cstheme="minorHAnsi"/>
                <w:szCs w:val="22"/>
                <w:lang w:val="nb-NO"/>
              </w:rPr>
            </w:pPr>
          </w:p>
        </w:tc>
      </w:tr>
    </w:tbl>
    <w:p w:rsidRPr="00574BD9" w:rsidR="00076C3C" w:rsidRDefault="00076C3C" w14:paraId="3A9A13F0" w14:textId="77777777">
      <w:pPr>
        <w:rPr>
          <w:rFonts w:ascii="Cambria" w:hAnsi="Cambria" w:cstheme="minorHAnsi"/>
          <w:szCs w:val="22"/>
          <w:lang w:val="nb-NO"/>
        </w:rPr>
      </w:pPr>
    </w:p>
    <w:p w:rsidRPr="00574BD9" w:rsidR="002F580F" w:rsidRDefault="002F580F" w14:paraId="206EB39A" w14:textId="77777777">
      <w:pPr>
        <w:rPr>
          <w:rFonts w:ascii="Cambria" w:hAnsi="Cambria" w:cstheme="minorHAnsi"/>
          <w:szCs w:val="22"/>
          <w:lang w:val="nb-NO"/>
        </w:rPr>
      </w:pPr>
    </w:p>
    <w:p w:rsidRPr="00574BD9" w:rsidR="00076C3C" w:rsidRDefault="003E3EF0" w14:paraId="2977ADA1" w14:textId="0CCA2D8F">
      <w:pPr>
        <w:rPr>
          <w:rFonts w:ascii="Cambria" w:hAnsi="Cambria" w:cstheme="minorHAnsi"/>
          <w:szCs w:val="22"/>
          <w:lang w:val="nb-NO"/>
        </w:rPr>
      </w:pPr>
      <w:r w:rsidRPr="00574BD9">
        <w:rPr>
          <w:rFonts w:ascii="Cambria" w:hAnsi="Cambria" w:cstheme="minorHAnsi"/>
          <w:i/>
          <w:iCs/>
          <w:color w:val="000000"/>
          <w:szCs w:val="22"/>
          <w:lang w:val="nb-NO"/>
        </w:rPr>
        <w:t>Det skal kun oppgis tre referanse</w:t>
      </w:r>
      <w:r w:rsidRPr="00574BD9" w:rsidR="00BD118B">
        <w:rPr>
          <w:rFonts w:ascii="Cambria" w:hAnsi="Cambria" w:cstheme="minorHAnsi"/>
          <w:i/>
          <w:iCs/>
          <w:color w:val="000000"/>
          <w:szCs w:val="22"/>
          <w:lang w:val="nb-NO"/>
        </w:rPr>
        <w:t>r.</w:t>
      </w:r>
    </w:p>
    <w:sectPr w:rsidRPr="00574BD9" w:rsidR="00076C3C" w:rsidSect="004B4304">
      <w:headerReference w:type="default" r:id="rId10"/>
      <w:footerReference w:type="default" r:id="rId11"/>
      <w:pgSz w:w="11906" w:h="16838" w:orient="portrait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0249" w:rsidP="00EF611B" w:rsidRDefault="008E0249" w14:paraId="3897BDD4" w14:textId="77777777">
      <w:pPr>
        <w:spacing w:line="240" w:lineRule="auto"/>
      </w:pPr>
      <w:r>
        <w:separator/>
      </w:r>
    </w:p>
  </w:endnote>
  <w:endnote w:type="continuationSeparator" w:id="0">
    <w:p w:rsidR="008E0249" w:rsidP="00EF611B" w:rsidRDefault="008E0249" w14:paraId="10A363D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3791C3" w:rsidTr="193791C3" w14:paraId="3BDEC9F3" w14:textId="77777777">
      <w:trPr>
        <w:trHeight w:val="300"/>
      </w:trPr>
      <w:tc>
        <w:tcPr>
          <w:tcW w:w="3020" w:type="dxa"/>
        </w:tcPr>
        <w:p w:rsidR="193791C3" w:rsidP="193791C3" w:rsidRDefault="193791C3" w14:paraId="57D29DCE" w14:textId="2B99888F">
          <w:pPr>
            <w:pStyle w:val="Topptekst"/>
            <w:ind w:left="-115"/>
          </w:pPr>
        </w:p>
      </w:tc>
      <w:tc>
        <w:tcPr>
          <w:tcW w:w="3020" w:type="dxa"/>
        </w:tcPr>
        <w:p w:rsidR="193791C3" w:rsidP="193791C3" w:rsidRDefault="193791C3" w14:paraId="587DD59E" w14:textId="71CA202A">
          <w:pPr>
            <w:pStyle w:val="Topptekst"/>
            <w:jc w:val="center"/>
          </w:pPr>
        </w:p>
      </w:tc>
      <w:tc>
        <w:tcPr>
          <w:tcW w:w="3020" w:type="dxa"/>
        </w:tcPr>
        <w:p w:rsidR="193791C3" w:rsidP="193791C3" w:rsidRDefault="193791C3" w14:paraId="767D14AD" w14:textId="19E87D7E">
          <w:pPr>
            <w:pStyle w:val="Topptekst"/>
            <w:ind w:right="-115"/>
            <w:jc w:val="right"/>
          </w:pPr>
        </w:p>
      </w:tc>
    </w:tr>
  </w:tbl>
  <w:p w:rsidR="193791C3" w:rsidP="193791C3" w:rsidRDefault="193791C3" w14:paraId="7A2E9C0A" w14:textId="498DDAA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0249" w:rsidP="00EF611B" w:rsidRDefault="008E0249" w14:paraId="5F31E595" w14:textId="77777777">
      <w:pPr>
        <w:spacing w:line="240" w:lineRule="auto"/>
      </w:pPr>
      <w:r>
        <w:separator/>
      </w:r>
    </w:p>
  </w:footnote>
  <w:footnote w:type="continuationSeparator" w:id="0">
    <w:p w:rsidR="008E0249" w:rsidP="00EF611B" w:rsidRDefault="008E0249" w14:paraId="1F8071C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2FD2905" w:rsidP="42FD2905" w:rsidRDefault="42FD2905" w14:paraId="4532A655" w14:textId="718B5FC2">
    <w:pPr>
      <w:pStyle w:val="Topptekst"/>
    </w:pPr>
    <w:r w:rsidR="42FD2905">
      <w:drawing>
        <wp:inline wp14:editId="24837512" wp14:anchorId="1F9E8530">
          <wp:extent cx="400050" cy="495300"/>
          <wp:effectExtent l="0" t="0" r="0" b="0"/>
          <wp:docPr id="1613621738" name="drawing" title="Gol Kommune | Visit Gol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613621738" name="Picture 1613621738"/>
                  <pic:cNvPicPr/>
                </pic:nvPicPr>
                <pic:blipFill>
                  <a:blip xmlns:r="http://schemas.openxmlformats.org/officeDocument/2006/relationships" r:embed="rId1219528289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42FD2905" w:rsidP="42FD2905" w:rsidRDefault="42FD2905" w14:paraId="25D5B275" w14:textId="31FE8712">
    <w:pPr>
      <w:pStyle w:val="Topptekst"/>
    </w:pPr>
  </w:p>
  <w:p w:rsidR="42FD2905" w:rsidP="42FD2905" w:rsidRDefault="42FD2905" w14:paraId="0E8FD08C" w14:textId="1B4114AF">
    <w:pPr>
      <w:pStyle w:val="Topptekst"/>
    </w:pPr>
  </w:p>
  <w:p w:rsidR="42FD2905" w:rsidP="42FD2905" w:rsidRDefault="42FD2905" w14:paraId="692E46FA" w14:textId="4777D395">
    <w:pPr>
      <w:pStyle w:val="Topptekst"/>
    </w:pPr>
    <w:r w:rsidR="42FD2905">
      <w:drawing>
        <wp:inline wp14:editId="11C1E6DE" wp14:anchorId="6CF3F04E">
          <wp:extent cx="889000" cy="723900"/>
          <wp:effectExtent l="0" t="0" r="6350" b="0"/>
          <wp:docPr id="97032894" name="Bilde 1" descr="Et bilde som inneholder Font, tekst, Grafikk, skjermbilde&#10;&#10;KI-generert innhold kan være feil.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16870550" name="Bilde 1" descr="Et bilde som inneholder Font, tekst, Grafikk, skjermbilde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42FD2905" w:rsidP="42FD2905" w:rsidRDefault="42FD2905" w14:paraId="26023A79" w14:textId="0A7D07DB">
    <w:pPr>
      <w:pStyle w:val="Topptekst"/>
    </w:pPr>
  </w:p>
  <w:p w:rsidR="00160210" w:rsidP="00160210" w:rsidRDefault="00DC7F4D" w14:paraId="54035308" w14:textId="21F56AE6">
    <w:pPr>
      <w:pStyle w:val="Topptekst"/>
    </w:pPr>
  </w:p>
  <w:p w:rsidRPr="00967EF2" w:rsidR="004B4304" w:rsidP="004B4304" w:rsidRDefault="004B4304" w14:paraId="4F749D4C" w14:textId="27E21FF1">
    <w:pPr>
      <w:pStyle w:val="Topptekst"/>
      <w:jc w:val="right"/>
    </w:pPr>
    <w:r>
      <w:rPr>
        <w:b/>
        <w:szCs w:val="24"/>
      </w:rPr>
      <w:tab/>
    </w:r>
    <w:r w:rsidRPr="009719F6">
      <w:rPr>
        <w:rFonts w:ascii="Calibri" w:hAnsi="Calibri" w:cs="Calibri"/>
        <w:b/>
        <w:szCs w:val="24"/>
      </w:rPr>
      <w:tab/>
    </w:r>
    <w:r w:rsidRPr="42FD2905" w:rsidR="42FD2905">
      <w:rPr>
        <w:rFonts w:ascii="Calibri" w:hAnsi="Calibri" w:cs="Calibri"/>
      </w:rPr>
      <w:t xml:space="preserve">Vedlegg</w:t>
    </w:r>
    <w:r w:rsidRPr="42FD2905" w:rsidR="42FD2905">
      <w:rPr>
        <w:rFonts w:ascii="Calibri" w:hAnsi="Calibri" w:cs="Calibri"/>
      </w:rPr>
      <w:t xml:space="preserve"> </w:t>
    </w:r>
    <w:r w:rsidRPr="42FD2905" w:rsidR="42FD2905">
      <w:rPr>
        <w:rFonts w:ascii="Calibri" w:hAnsi="Calibri" w:cs="Calibri"/>
      </w:rPr>
      <w:t>7</w:t>
    </w:r>
    <w:r w:rsidRPr="42FD2905" w:rsidR="42FD2905">
      <w:rPr>
        <w:rFonts w:ascii="Calibri" w:hAnsi="Calibri" w:cs="Calibri"/>
      </w:rPr>
      <w:t xml:space="preserve"> </w:t>
    </w:r>
    <w:r w:rsidRPr="42FD2905" w:rsidR="42FD2905">
      <w:rPr>
        <w:rFonts w:ascii="Calibri" w:hAnsi="Calibri" w:cs="Calibri"/>
      </w:rPr>
      <w:t>-</w:t>
    </w:r>
    <w:r w:rsidRPr="42FD2905" w:rsidR="42FD2905">
      <w:rPr>
        <w:rFonts w:ascii="Calibri" w:hAnsi="Calibri" w:cs="Calibri"/>
      </w:rPr>
      <w:t xml:space="preserve"> </w:t>
    </w:r>
    <w:r w:rsidRPr="42FD2905" w:rsidR="42FD2905">
      <w:rPr>
        <w:rFonts w:ascii="Calibri" w:hAnsi="Calibri" w:cs="Calibri"/>
      </w:rPr>
      <w:t>Mal</w:t>
    </w:r>
    <w:r w:rsidRPr="42FD2905" w:rsidR="42FD2905">
      <w:rPr>
        <w:rFonts w:ascii="Calibri" w:hAnsi="Calibri" w:cs="Calibri"/>
      </w:rPr>
      <w:t xml:space="preserve"> </w:t>
    </w:r>
    <w:r w:rsidRPr="42FD2905" w:rsidR="42FD2905">
      <w:rPr>
        <w:rFonts w:ascii="Calibri" w:hAnsi="Calibri" w:cs="Calibri"/>
      </w:rPr>
      <w:t>Referanseskjema</w:t>
    </w:r>
  </w:p>
  <w:p w:rsidRPr="008152FC" w:rsidR="00160210" w:rsidP="004B4304" w:rsidRDefault="00000000" w14:paraId="7B8CCCB1" w14:textId="47C33CDC">
    <w:pPr>
      <w:pStyle w:val="Topptekst"/>
      <w:jc w:val="right"/>
      <w:rPr>
        <w:rFonts w:cstheme="minorHAnsi"/>
      </w:rPr>
    </w:pPr>
    <w:r>
      <w:rPr>
        <w:rFonts w:ascii="Arial" w:hAnsi="Arial" w:cs="Arial"/>
        <w:b/>
        <w:szCs w:val="24"/>
      </w:rPr>
      <w:pict w14:anchorId="57C22E3C">
        <v:rect id="_x0000_i1025" style="width:0;height:1.5pt" o:hr="t" o:hrstd="t" o:hralign="center" fillcolor="#aca899" stroked="f"/>
      </w:pict>
    </w:r>
  </w:p>
  <w:p w:rsidR="007F6CCA" w:rsidRDefault="007F6CCA" w14:paraId="5A75D9EC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</w:abstractNum>
  <w:abstractNum w:abstractNumId="2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2020697075">
    <w:abstractNumId w:val="3"/>
  </w:num>
  <w:num w:numId="2" w16cid:durableId="1500196652">
    <w:abstractNumId w:val="1"/>
  </w:num>
  <w:num w:numId="3" w16cid:durableId="662664817">
    <w:abstractNumId w:val="2"/>
  </w:num>
  <w:num w:numId="4" w16cid:durableId="75643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DB4"/>
    <w:rsid w:val="00074F9B"/>
    <w:rsid w:val="0007647B"/>
    <w:rsid w:val="00076C3C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462A"/>
    <w:rsid w:val="00105B6F"/>
    <w:rsid w:val="0012276D"/>
    <w:rsid w:val="00127669"/>
    <w:rsid w:val="001321B1"/>
    <w:rsid w:val="001334B3"/>
    <w:rsid w:val="001339CB"/>
    <w:rsid w:val="00140BB1"/>
    <w:rsid w:val="00143C4B"/>
    <w:rsid w:val="00152F81"/>
    <w:rsid w:val="00156B79"/>
    <w:rsid w:val="001579CE"/>
    <w:rsid w:val="00160210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87328"/>
    <w:rsid w:val="001902D3"/>
    <w:rsid w:val="001904E5"/>
    <w:rsid w:val="00190CD9"/>
    <w:rsid w:val="00191498"/>
    <w:rsid w:val="00191FB9"/>
    <w:rsid w:val="0019633D"/>
    <w:rsid w:val="001A0A04"/>
    <w:rsid w:val="001A23CD"/>
    <w:rsid w:val="001A4641"/>
    <w:rsid w:val="001B041D"/>
    <w:rsid w:val="001B04BC"/>
    <w:rsid w:val="001B1975"/>
    <w:rsid w:val="001C0E2D"/>
    <w:rsid w:val="001C1215"/>
    <w:rsid w:val="001C1B10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5905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2F580F"/>
    <w:rsid w:val="00300BEB"/>
    <w:rsid w:val="00300C64"/>
    <w:rsid w:val="00301F93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218F"/>
    <w:rsid w:val="003441BF"/>
    <w:rsid w:val="0035654C"/>
    <w:rsid w:val="0036673E"/>
    <w:rsid w:val="00373A0C"/>
    <w:rsid w:val="003836DA"/>
    <w:rsid w:val="00396F3A"/>
    <w:rsid w:val="003974C6"/>
    <w:rsid w:val="00397F42"/>
    <w:rsid w:val="003A50E2"/>
    <w:rsid w:val="003A5BC1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E3EF0"/>
    <w:rsid w:val="003F39B1"/>
    <w:rsid w:val="003F4B21"/>
    <w:rsid w:val="00402D27"/>
    <w:rsid w:val="00405E55"/>
    <w:rsid w:val="00413390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3180"/>
    <w:rsid w:val="0049403A"/>
    <w:rsid w:val="00496850"/>
    <w:rsid w:val="00497E33"/>
    <w:rsid w:val="004A3682"/>
    <w:rsid w:val="004A3F2A"/>
    <w:rsid w:val="004A41AB"/>
    <w:rsid w:val="004A6DBF"/>
    <w:rsid w:val="004B4304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43E9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4BD9"/>
    <w:rsid w:val="00577592"/>
    <w:rsid w:val="005964AA"/>
    <w:rsid w:val="005A1AD0"/>
    <w:rsid w:val="005A272E"/>
    <w:rsid w:val="005A3CFA"/>
    <w:rsid w:val="005B1926"/>
    <w:rsid w:val="005B34A1"/>
    <w:rsid w:val="005B4132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395C"/>
    <w:rsid w:val="006B4B5E"/>
    <w:rsid w:val="006C375B"/>
    <w:rsid w:val="006D329D"/>
    <w:rsid w:val="006D51BE"/>
    <w:rsid w:val="006D7E32"/>
    <w:rsid w:val="006E0DFF"/>
    <w:rsid w:val="006E29C1"/>
    <w:rsid w:val="006E44BC"/>
    <w:rsid w:val="006E6EA8"/>
    <w:rsid w:val="006F3BF2"/>
    <w:rsid w:val="006F6451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77D57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6CCA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3DE3"/>
    <w:rsid w:val="008647B3"/>
    <w:rsid w:val="00864A87"/>
    <w:rsid w:val="00865CC2"/>
    <w:rsid w:val="00866EB2"/>
    <w:rsid w:val="0087077A"/>
    <w:rsid w:val="00876418"/>
    <w:rsid w:val="00882503"/>
    <w:rsid w:val="00887B94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0249"/>
    <w:rsid w:val="008E376D"/>
    <w:rsid w:val="008E6FEE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67EF2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191C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66AE"/>
    <w:rsid w:val="00A0786B"/>
    <w:rsid w:val="00A07A45"/>
    <w:rsid w:val="00A13961"/>
    <w:rsid w:val="00A209C6"/>
    <w:rsid w:val="00A214E1"/>
    <w:rsid w:val="00A229DB"/>
    <w:rsid w:val="00A23C9F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C96"/>
    <w:rsid w:val="00A86E94"/>
    <w:rsid w:val="00A92768"/>
    <w:rsid w:val="00A92C30"/>
    <w:rsid w:val="00AA1076"/>
    <w:rsid w:val="00AA538E"/>
    <w:rsid w:val="00AA5867"/>
    <w:rsid w:val="00AA7A6E"/>
    <w:rsid w:val="00AD06EB"/>
    <w:rsid w:val="00AD0CF8"/>
    <w:rsid w:val="00AD303B"/>
    <w:rsid w:val="00AD34E6"/>
    <w:rsid w:val="00AD5233"/>
    <w:rsid w:val="00AE3E5E"/>
    <w:rsid w:val="00AF102C"/>
    <w:rsid w:val="00AF6063"/>
    <w:rsid w:val="00B03C9A"/>
    <w:rsid w:val="00B07A4F"/>
    <w:rsid w:val="00B12AAA"/>
    <w:rsid w:val="00B20490"/>
    <w:rsid w:val="00B23EE1"/>
    <w:rsid w:val="00B24709"/>
    <w:rsid w:val="00B26D0A"/>
    <w:rsid w:val="00B322E7"/>
    <w:rsid w:val="00B32791"/>
    <w:rsid w:val="00B32ACC"/>
    <w:rsid w:val="00B4076B"/>
    <w:rsid w:val="00B44332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118B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33C0D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03DB"/>
    <w:rsid w:val="00C7237A"/>
    <w:rsid w:val="00C8009E"/>
    <w:rsid w:val="00C8426D"/>
    <w:rsid w:val="00C97FAB"/>
    <w:rsid w:val="00CA6BB9"/>
    <w:rsid w:val="00CB0284"/>
    <w:rsid w:val="00CB0726"/>
    <w:rsid w:val="00CB4E8C"/>
    <w:rsid w:val="00CB75CB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0021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2DA0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C7F4D"/>
    <w:rsid w:val="00DD23D4"/>
    <w:rsid w:val="00DD4BAB"/>
    <w:rsid w:val="00DD5CCA"/>
    <w:rsid w:val="00DE1312"/>
    <w:rsid w:val="00DE3836"/>
    <w:rsid w:val="00DE39B8"/>
    <w:rsid w:val="00DE3A14"/>
    <w:rsid w:val="00DE48DA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1EC"/>
    <w:rsid w:val="00E212EA"/>
    <w:rsid w:val="00E24558"/>
    <w:rsid w:val="00E25CAD"/>
    <w:rsid w:val="00E32C1E"/>
    <w:rsid w:val="00E3309D"/>
    <w:rsid w:val="00E343D3"/>
    <w:rsid w:val="00E34E1E"/>
    <w:rsid w:val="00E40382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7666D"/>
    <w:rsid w:val="00E82ADA"/>
    <w:rsid w:val="00E832B1"/>
    <w:rsid w:val="00E83FAB"/>
    <w:rsid w:val="00E9068B"/>
    <w:rsid w:val="00E93EDA"/>
    <w:rsid w:val="00E953A8"/>
    <w:rsid w:val="00E96CAC"/>
    <w:rsid w:val="00EA7621"/>
    <w:rsid w:val="00EB5D12"/>
    <w:rsid w:val="00EC0A65"/>
    <w:rsid w:val="00EC5E5E"/>
    <w:rsid w:val="00EC601E"/>
    <w:rsid w:val="00EC7CA2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56B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  <w:rsid w:val="12CA4A5A"/>
    <w:rsid w:val="193791C3"/>
    <w:rsid w:val="2E3F7D1D"/>
    <w:rsid w:val="34355440"/>
    <w:rsid w:val="349AC5FC"/>
    <w:rsid w:val="3ADBE4E0"/>
    <w:rsid w:val="3C017A76"/>
    <w:rsid w:val="42FD2905"/>
    <w:rsid w:val="4B717AE5"/>
    <w:rsid w:val="54EB8878"/>
    <w:rsid w:val="5667F19F"/>
    <w:rsid w:val="5DE3303A"/>
    <w:rsid w:val="5FC519FC"/>
    <w:rsid w:val="680BA232"/>
    <w:rsid w:val="758F8A83"/>
    <w:rsid w:val="7682B021"/>
    <w:rsid w:val="7B54F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46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3C0D"/>
    <w:pPr>
      <w:spacing w:after="0" w:line="276" w:lineRule="auto"/>
    </w:pPr>
    <w:rPr>
      <w:rFonts w:eastAsiaTheme="minorEastAsia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color="5B9BD5" w:themeColor="accent1" w:sz="6" w:space="1"/>
      </w:pBdr>
      <w:spacing w:before="300"/>
      <w:outlineLvl w:val="4"/>
    </w:pPr>
    <w:rPr>
      <w:caps/>
      <w:color w:val="2E74B5" w:themeColor="accent1" w:themeShade="BF"/>
      <w:spacing w:val="10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color="5B9BD5" w:themeColor="accent1" w:sz="6" w:space="1"/>
      </w:pBdr>
      <w:spacing w:before="300"/>
      <w:outlineLvl w:val="5"/>
    </w:pPr>
    <w:rPr>
      <w:caps/>
      <w:color w:val="2E74B5" w:themeColor="accent1" w:themeShade="BF"/>
      <w:spacing w:val="10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EF611B"/>
    <w:rPr>
      <w:rFonts w:asciiTheme="majorHAnsi" w:hAnsiTheme="majorHAnsi" w:eastAsiaTheme="minorEastAsia"/>
      <w:b/>
      <w:bCs/>
      <w:spacing w:val="15"/>
      <w:sz w:val="28"/>
      <w:lang w:bidi="en-US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EF611B"/>
    <w:rPr>
      <w:rFonts w:asciiTheme="majorHAnsi" w:hAnsiTheme="majorHAnsi" w:eastAsiaTheme="minorEastAsia"/>
      <w:b/>
      <w:spacing w:val="15"/>
      <w:sz w:val="24"/>
      <w:lang w:bidi="en-US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EF611B"/>
    <w:rPr>
      <w:rFonts w:asciiTheme="majorHAnsi" w:hAnsiTheme="majorHAnsi" w:eastAsiaTheme="minorEastAsia"/>
      <w:i/>
      <w:spacing w:val="15"/>
      <w:lang w:val="en-US" w:bidi="en-US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EF611B"/>
    <w:rPr>
      <w:rFonts w:asciiTheme="majorHAnsi" w:hAnsiTheme="majorHAnsi" w:eastAsiaTheme="minorEastAsia"/>
      <w:spacing w:val="10"/>
      <w:lang w:val="en-US" w:bidi="en-US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335BB6"/>
    <w:rPr>
      <w:rFonts w:asciiTheme="majorHAnsi" w:hAnsiTheme="majorHAnsi" w:eastAsiaTheme="majorEastAsia" w:cstheme="majorBidi"/>
      <w:spacing w:val="-10"/>
      <w:kern w:val="28"/>
      <w:sz w:val="56"/>
      <w:szCs w:val="56"/>
      <w:lang w:val="en-US" w:bidi="en-US"/>
    </w:rPr>
  </w:style>
  <w:style w:type="paragraph" w:styleId="NoteLevel1" w:customStyle="1">
    <w:name w:val="Note Level 1"/>
    <w:basedOn w:val="Normal"/>
    <w:rsid w:val="004B4304"/>
    <w:pPr>
      <w:keepNext/>
      <w:numPr>
        <w:numId w:val="4"/>
      </w:numPr>
      <w:spacing w:line="240" w:lineRule="auto"/>
      <w:outlineLvl w:val="0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2" w:customStyle="1">
    <w:name w:val="Note Level 2"/>
    <w:basedOn w:val="Normal"/>
    <w:rsid w:val="004B4304"/>
    <w:pPr>
      <w:keepNext/>
      <w:numPr>
        <w:ilvl w:val="1"/>
        <w:numId w:val="4"/>
      </w:numPr>
      <w:spacing w:line="240" w:lineRule="auto"/>
      <w:outlineLvl w:val="1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3" w:customStyle="1">
    <w:name w:val="Note Level 3"/>
    <w:basedOn w:val="Normal"/>
    <w:rsid w:val="004B4304"/>
    <w:pPr>
      <w:keepNext/>
      <w:numPr>
        <w:ilvl w:val="2"/>
        <w:numId w:val="4"/>
      </w:numPr>
      <w:spacing w:line="240" w:lineRule="auto"/>
      <w:outlineLvl w:val="2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4" w:customStyle="1">
    <w:name w:val="Note Level 4"/>
    <w:basedOn w:val="Normal"/>
    <w:rsid w:val="004B4304"/>
    <w:pPr>
      <w:keepNext/>
      <w:numPr>
        <w:ilvl w:val="3"/>
        <w:numId w:val="4"/>
      </w:numPr>
      <w:spacing w:line="240" w:lineRule="auto"/>
      <w:outlineLvl w:val="3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5" w:customStyle="1">
    <w:name w:val="Note Level 5"/>
    <w:basedOn w:val="Normal"/>
    <w:rsid w:val="004B4304"/>
    <w:pPr>
      <w:keepNext/>
      <w:numPr>
        <w:ilvl w:val="4"/>
        <w:numId w:val="4"/>
      </w:numPr>
      <w:spacing w:line="240" w:lineRule="auto"/>
      <w:outlineLvl w:val="4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6" w:customStyle="1">
    <w:name w:val="Note Level 6"/>
    <w:basedOn w:val="Normal"/>
    <w:rsid w:val="004B4304"/>
    <w:pPr>
      <w:keepNext/>
      <w:numPr>
        <w:ilvl w:val="5"/>
        <w:numId w:val="4"/>
      </w:numPr>
      <w:spacing w:line="240" w:lineRule="auto"/>
      <w:outlineLvl w:val="5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7" w:customStyle="1">
    <w:name w:val="Note Level 7"/>
    <w:basedOn w:val="Normal"/>
    <w:rsid w:val="004B4304"/>
    <w:pPr>
      <w:keepNext/>
      <w:numPr>
        <w:ilvl w:val="6"/>
        <w:numId w:val="4"/>
      </w:numPr>
      <w:spacing w:line="240" w:lineRule="auto"/>
      <w:outlineLvl w:val="6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8" w:customStyle="1">
    <w:name w:val="Note Level 8"/>
    <w:basedOn w:val="Normal"/>
    <w:rsid w:val="004B4304"/>
    <w:pPr>
      <w:keepNext/>
      <w:numPr>
        <w:ilvl w:val="7"/>
        <w:numId w:val="4"/>
      </w:numPr>
      <w:spacing w:line="240" w:lineRule="auto"/>
      <w:outlineLvl w:val="7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9" w:customStyle="1">
    <w:name w:val="Note Level 9"/>
    <w:basedOn w:val="Normal"/>
    <w:rsid w:val="004B4304"/>
    <w:pPr>
      <w:keepNext/>
      <w:numPr>
        <w:ilvl w:val="8"/>
        <w:numId w:val="4"/>
      </w:numPr>
      <w:spacing w:line="240" w:lineRule="auto"/>
      <w:outlineLvl w:val="8"/>
    </w:pPr>
    <w:rPr>
      <w:rFonts w:ascii="Verdana" w:hAnsi="Verdana" w:eastAsia="MS Gothic" w:cs="Times New Roman"/>
      <w:sz w:val="24"/>
      <w:szCs w:val="24"/>
      <w:lang w:val="nb-N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cid:1be1936a-cc63-4e2b-a2d9-fbc8f77c5e63" TargetMode="External" Id="rId2" /><Relationship Type="http://schemas.openxmlformats.org/officeDocument/2006/relationships/image" Target="media/image1.jpeg" Id="rId1" /><Relationship Type="http://schemas.openxmlformats.org/officeDocument/2006/relationships/image" Target="/media/image.png" Id="rId121952828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PersonID xmlns="f10a485c-6f61-4852-84e1-449ca197b924" xsi:nil="true"/>
    <MailDate xmlns="f10a485c-6f61-4852-84e1-449ca197b924" xsi:nil="true"/>
    <EmailPreview xmlns="f10a485c-6f61-4852-84e1-449ca197b924" xsi:nil="true"/>
    <InvoFolderRelations xmlns="f10a485c-6f61-4852-84e1-449ca197b924">
      <Value>Produksjon</Value>
      <Value>Offentlige anskaffelser</Value>
      <Value>Konkurransegrunnlag</Value>
    </InvoFolderRelations>
    <DocumentType xmlns="f10a485c-6f61-4852-84e1-449ca197b924" xsi:nil="true"/>
    <ContactPersonCompanyID xmlns="f10a485c-6f61-4852-84e1-449ca197b924" xsi:nil="true"/>
    <ContactPersonCompany xmlns="f10a485c-6f61-4852-84e1-449ca197b924" xsi:nil="true"/>
    <DocLink xmlns="f10a485c-6f61-4852-84e1-449ca197b924" xsi:nil="true"/>
    <Direction xmlns="f10a485c-6f61-4852-84e1-449ca197b924" xsi:nil="true"/>
    <ContactPerson xmlns="f10a485c-6f61-4852-84e1-449ca197b924" xsi:nil="true"/>
    <ConversationID xmlns="f10a485c-6f61-4852-84e1-449ca197b924" xsi:nil="true"/>
    <DocumentDescription xmlns="f10a485c-6f61-4852-84e1-449ca197b924" xsi:nil="true"/>
    <ConversationTopic xmlns="f10a485c-6f61-4852-84e1-449ca197b924" xsi:nil="true"/>
    <ConversationIndex xmlns="f10a485c-6f61-4852-84e1-449ca197b924" xsi:nil="true"/>
    <SiteNo xmlns="f10a485c-6f61-4852-84e1-449ca197b924" xsi:nil="true"/>
    <ParentFolderElements xmlns="19464ab3-2177-46cd-96b9-e09d73dbbe7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E96D52F27823949BB95692072DB8C4500D69A867CB0B5D149A8E3D5B6E8967890" ma:contentTypeVersion="8" ma:contentTypeDescription="Opprett et nytt dokument." ma:contentTypeScope="" ma:versionID="ca774e7cac8fa14964bc025a471b77f1">
  <xsd:schema xmlns:xsd="http://www.w3.org/2001/XMLSchema" xmlns:xs="http://www.w3.org/2001/XMLSchema" xmlns:p="http://schemas.microsoft.com/office/2006/metadata/properties" xmlns:ns2="f10a485c-6f61-4852-84e1-449ca197b924" xmlns:ns3="19464ab3-2177-46cd-96b9-e09d73dbbe7a" xmlns:ns4="09c00ad8-b3f2-4310-a65f-0013189e3d2b" targetNamespace="http://schemas.microsoft.com/office/2006/metadata/properties" ma:root="true" ma:fieldsID="10a3f893d9fbf6736d5f5bfdd465e9fb" ns2:_="" ns3:_="" ns4:_="">
    <xsd:import namespace="f10a485c-6f61-4852-84e1-449ca197b924"/>
    <xsd:import namespace="19464ab3-2177-46cd-96b9-e09d73dbbe7a"/>
    <xsd:import namespace="09c00ad8-b3f2-4310-a65f-0013189e3d2b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2:InvoFolderRel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485c-6f61-4852-84e1-449ca197b924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6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64ab3-2177-46cd-96b9-e09d73dbbe7a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5b6bd58f-cd89-43bc-91c2-af920b776b0a}" ma:internalName="ParentFolderElements" ma:showField="Title" ma:web="{19464ab3-2177-46cd-96b9-e09d73dbbe7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00ad8-b3f2-4310-a65f-0013189e3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4D846-87A9-42EE-9185-206BBCDC99A8}">
  <ds:schemaRefs>
    <ds:schemaRef ds:uri="http://schemas.microsoft.com/office/2006/metadata/properties"/>
    <ds:schemaRef ds:uri="http://schemas.microsoft.com/office/infopath/2007/PartnerControls"/>
    <ds:schemaRef ds:uri="914316fb-9a22-45c0-bbde-2bfc2e346806"/>
  </ds:schemaRefs>
</ds:datastoreItem>
</file>

<file path=customXml/itemProps2.xml><?xml version="1.0" encoding="utf-8"?>
<ds:datastoreItem xmlns:ds="http://schemas.openxmlformats.org/officeDocument/2006/customXml" ds:itemID="{2521200C-A482-4F12-BECE-BAA9EE06D718}"/>
</file>

<file path=customXml/itemProps3.xml><?xml version="1.0" encoding="utf-8"?>
<ds:datastoreItem xmlns:ds="http://schemas.openxmlformats.org/officeDocument/2006/customXml" ds:itemID="{F15B8177-A4A1-4895-AAA8-CE81CE3267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Christian Rikheim Sundelin</cp:lastModifiedBy>
  <cp:revision>7</cp:revision>
  <dcterms:created xsi:type="dcterms:W3CDTF">2023-10-17T07:58:00Z</dcterms:created>
  <dcterms:modified xsi:type="dcterms:W3CDTF">2026-06-29T00:30:01Z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0x0101002E96D52F27823949BB95692072DB8C4500D69A867CB0B5D149A8E3D5B6E8967890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2025-01-03T13:32:15Z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650d31ca-16c1-4c66-849b-695127d9d745</vt:lpwstr>
  </property>
  <property fmtid="{D5CDD505-2E9C-101B-9397-08002B2CF9AE}" pid="9" name="MSIP_Label_43f08ec5-d6d9-4227-8387-ccbfcb3632c4_ContentBits">
    <vt:lpwstr>0</vt:lpwstr>
  </property>
</Properties>
</file>